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42C" w:rsidRDefault="00D4342C" w:rsidP="00D4342C">
      <w:r>
        <w:t>Задание 13.</w:t>
      </w:r>
    </w:p>
    <w:p w:rsidR="00D4342C" w:rsidRDefault="00D4342C" w:rsidP="00D4342C"/>
    <w:p w:rsidR="00D4342C" w:rsidRDefault="00D4342C" w:rsidP="00D4342C">
      <w:r>
        <w:t>На основе ранее изученного материала пройдите контрольный тест и отправьте свои ответы.</w:t>
      </w:r>
    </w:p>
    <w:p w:rsidR="00D4342C" w:rsidRDefault="00D4342C" w:rsidP="00D4342C"/>
    <w:p w:rsidR="00D4342C" w:rsidRDefault="00D4342C" w:rsidP="00D4342C">
      <w:r>
        <w:t>Тест: https://docs.google.com/forms/d/e/1FAIpQLSdgKv8NxCM41aF6-Y-MVz4baoxxqC8O74ZXUTuQGiJKjBKHow/viewform?usp=sf_link</w:t>
      </w:r>
    </w:p>
    <w:p w:rsidR="00D4342C" w:rsidRDefault="00D4342C" w:rsidP="00D4342C"/>
    <w:p w:rsidR="00D4342C" w:rsidRDefault="00D4342C" w:rsidP="00D4342C">
      <w:proofErr w:type="spellStart"/>
      <w:r>
        <w:t>Видеоурок</w:t>
      </w:r>
      <w:proofErr w:type="spellEnd"/>
      <w:r>
        <w:t xml:space="preserve"> "Шахматные окончания": https://youtu.be/2h6tv_2L-wQ</w:t>
      </w:r>
    </w:p>
    <w:p w:rsidR="00D4342C" w:rsidRDefault="00D4342C" w:rsidP="00D4342C">
      <w:proofErr w:type="spellStart"/>
      <w:r>
        <w:t>Видеоурок</w:t>
      </w:r>
      <w:proofErr w:type="spellEnd"/>
      <w:r>
        <w:t xml:space="preserve"> "Проходные пешки": https://youtu.be/xFtLWpV7Jec</w:t>
      </w:r>
    </w:p>
    <w:p w:rsidR="00612E5D" w:rsidRDefault="00D4342C" w:rsidP="00D4342C">
      <w:proofErr w:type="spellStart"/>
      <w:r>
        <w:t>Видеоурок</w:t>
      </w:r>
      <w:proofErr w:type="spellEnd"/>
      <w:r>
        <w:t xml:space="preserve"> "Правило квадрата": https://youtu.be/cAzpRJgN68o</w:t>
      </w:r>
      <w:bookmarkStart w:id="0" w:name="_GoBack"/>
      <w:bookmarkEnd w:id="0"/>
    </w:p>
    <w:sectPr w:rsidR="0061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1D"/>
    <w:rsid w:val="00612E5D"/>
    <w:rsid w:val="007E7D1D"/>
    <w:rsid w:val="00D4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91A60-A700-41C7-80D4-D0C36AD8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2</cp:revision>
  <dcterms:created xsi:type="dcterms:W3CDTF">2020-05-20T15:01:00Z</dcterms:created>
  <dcterms:modified xsi:type="dcterms:W3CDTF">2020-05-20T15:01:00Z</dcterms:modified>
</cp:coreProperties>
</file>